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28C3F" w14:textId="32BDE90E" w:rsidR="006610EE" w:rsidRPr="006A6A36" w:rsidRDefault="006610EE" w:rsidP="006610EE">
      <w:pPr>
        <w:rPr>
          <w:rFonts w:ascii="Bookman Old Style" w:hAnsi="Bookman Old Style"/>
        </w:rPr>
      </w:pPr>
      <w:r w:rsidRPr="006A6A36">
        <w:rPr>
          <w:rFonts w:ascii="Bookman Old Style" w:hAnsi="Bookman Old Style"/>
        </w:rPr>
        <w:t>Name_____________________________________________ Date_______________ Period______</w:t>
      </w:r>
      <w:r w:rsidRPr="006A6A36">
        <w:rPr>
          <w:rFonts w:ascii="Bookman Old Style" w:hAnsi="Bookman Old Style"/>
        </w:rPr>
        <w:br/>
      </w:r>
      <w:r>
        <w:rPr>
          <w:rFonts w:ascii="Bookman Old Style" w:hAnsi="Bookman Old Style"/>
          <w:b/>
        </w:rPr>
        <w:t>Great Models Project</w:t>
      </w:r>
    </w:p>
    <w:p w14:paraId="5F319482" w14:textId="77777777" w:rsidR="00251FEA" w:rsidRDefault="00251FEA"/>
    <w:p w14:paraId="0C1B1852" w14:textId="77777777" w:rsidR="00805956" w:rsidRDefault="00251FEA">
      <w:r>
        <w:t xml:space="preserve">Find learning the models was a difficult task? Create posters that illustrate the models and explain the most important concepts and class connections.  Choose </w:t>
      </w:r>
      <w:r w:rsidR="00805956">
        <w:t xml:space="preserve">10 models from our list (check with me to add one that wasn’t on the list) and get. To. Creating. </w:t>
      </w:r>
      <w:r w:rsidR="00805956">
        <w:sym w:font="Wingdings" w:char="F04A"/>
      </w:r>
      <w:r w:rsidR="00805956">
        <w:t xml:space="preserve"> </w:t>
      </w:r>
    </w:p>
    <w:p w14:paraId="0680B425" w14:textId="77777777" w:rsidR="00805956" w:rsidRDefault="00805956"/>
    <w:p w14:paraId="128BA551" w14:textId="77777777" w:rsidR="00805956" w:rsidRDefault="00805956">
      <w:r>
        <w:t>Each model = 20 pts. (</w:t>
      </w:r>
      <w:proofErr w:type="gramStart"/>
      <w:r>
        <w:t>graded</w:t>
      </w:r>
      <w:proofErr w:type="gramEnd"/>
      <w:r>
        <w:t xml:space="preserve"> on accuracy, content, illustration, information, neatness!)</w:t>
      </w:r>
    </w:p>
    <w:p w14:paraId="1251DEE8" w14:textId="77777777" w:rsidR="00805956" w:rsidRDefault="00805956"/>
    <w:p w14:paraId="69E132E2" w14:textId="77777777" w:rsidR="00805956" w:rsidRDefault="00805956">
      <w:r>
        <w:t xml:space="preserve">10x 20 = 200 </w:t>
      </w:r>
      <w:r>
        <w:sym w:font="Wingdings" w:char="F04A"/>
      </w:r>
      <w:r>
        <w:t xml:space="preserve"> </w:t>
      </w:r>
    </w:p>
    <w:p w14:paraId="4D697120" w14:textId="77777777" w:rsidR="0073321A" w:rsidRDefault="0073321A"/>
    <w:p w14:paraId="6125C771" w14:textId="3C403C20" w:rsidR="0073321A" w:rsidRDefault="005E12E5">
      <w:r>
        <w:t>Y</w:t>
      </w:r>
      <w:bookmarkStart w:id="0" w:name="_GoBack"/>
      <w:bookmarkEnd w:id="0"/>
      <w:r w:rsidR="0073321A">
        <w:t>our choices</w:t>
      </w:r>
    </w:p>
    <w:p w14:paraId="01612CB2" w14:textId="77777777" w:rsidR="0073321A" w:rsidRDefault="0073321A"/>
    <w:p w14:paraId="76E368B2" w14:textId="31C5FB3D" w:rsidR="0073321A" w:rsidRDefault="0073321A">
      <w:r>
        <w:t>1.</w:t>
      </w:r>
    </w:p>
    <w:p w14:paraId="0D347DAD" w14:textId="77777777" w:rsidR="0073321A" w:rsidRDefault="0073321A"/>
    <w:p w14:paraId="13441F24" w14:textId="2DB25C1A" w:rsidR="0073321A" w:rsidRDefault="0073321A">
      <w:r>
        <w:t>2.</w:t>
      </w:r>
    </w:p>
    <w:p w14:paraId="376B6299" w14:textId="77777777" w:rsidR="0073321A" w:rsidRDefault="0073321A"/>
    <w:p w14:paraId="2E842717" w14:textId="089F4451" w:rsidR="0073321A" w:rsidRDefault="0073321A">
      <w:r>
        <w:t>3.</w:t>
      </w:r>
    </w:p>
    <w:p w14:paraId="1EDC6870" w14:textId="77777777" w:rsidR="0073321A" w:rsidRDefault="0073321A"/>
    <w:p w14:paraId="610C90AB" w14:textId="1BC100D4" w:rsidR="0073321A" w:rsidRDefault="0073321A">
      <w:r>
        <w:t>4.</w:t>
      </w:r>
    </w:p>
    <w:p w14:paraId="3A16E7A2" w14:textId="77777777" w:rsidR="0073321A" w:rsidRDefault="0073321A"/>
    <w:p w14:paraId="564989B9" w14:textId="42BE50A8" w:rsidR="0073321A" w:rsidRDefault="0073321A">
      <w:r>
        <w:t>5.</w:t>
      </w:r>
    </w:p>
    <w:p w14:paraId="5E356DB3" w14:textId="77777777" w:rsidR="0073321A" w:rsidRDefault="0073321A"/>
    <w:p w14:paraId="1A2914B3" w14:textId="23612623" w:rsidR="0073321A" w:rsidRDefault="0073321A">
      <w:r>
        <w:t>6.</w:t>
      </w:r>
    </w:p>
    <w:p w14:paraId="350BDE6F" w14:textId="77777777" w:rsidR="0073321A" w:rsidRDefault="0073321A"/>
    <w:p w14:paraId="6100D013" w14:textId="392E512B" w:rsidR="0073321A" w:rsidRDefault="0073321A">
      <w:r>
        <w:t>7.</w:t>
      </w:r>
    </w:p>
    <w:p w14:paraId="773B4E0D" w14:textId="77777777" w:rsidR="0073321A" w:rsidRDefault="0073321A"/>
    <w:p w14:paraId="40ECAF9E" w14:textId="2D75B06D" w:rsidR="0073321A" w:rsidRDefault="0073321A">
      <w:r>
        <w:t>8.</w:t>
      </w:r>
    </w:p>
    <w:p w14:paraId="531A27CC" w14:textId="77777777" w:rsidR="0073321A" w:rsidRDefault="0073321A"/>
    <w:p w14:paraId="16FE0DFB" w14:textId="470A8B49" w:rsidR="0073321A" w:rsidRDefault="0073321A">
      <w:r>
        <w:t>9.</w:t>
      </w:r>
    </w:p>
    <w:p w14:paraId="2B6B1B7E" w14:textId="77777777" w:rsidR="0073321A" w:rsidRDefault="0073321A"/>
    <w:p w14:paraId="7A8E598A" w14:textId="2EC26AA5" w:rsidR="0073321A" w:rsidRDefault="0073321A">
      <w:r>
        <w:t>10.</w:t>
      </w:r>
    </w:p>
    <w:p w14:paraId="420E0429" w14:textId="77777777" w:rsidR="0073321A" w:rsidRDefault="0073321A"/>
    <w:sectPr w:rsidR="0073321A" w:rsidSect="00661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EA"/>
    <w:rsid w:val="0008314F"/>
    <w:rsid w:val="00251FEA"/>
    <w:rsid w:val="005E12E5"/>
    <w:rsid w:val="006610EE"/>
    <w:rsid w:val="0073321A"/>
    <w:rsid w:val="0080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BC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Orlando</dc:creator>
  <cp:keywords/>
  <dc:description/>
  <cp:lastModifiedBy>Elizabeth Orlando</cp:lastModifiedBy>
  <cp:revision>5</cp:revision>
  <dcterms:created xsi:type="dcterms:W3CDTF">2014-05-19T02:47:00Z</dcterms:created>
  <dcterms:modified xsi:type="dcterms:W3CDTF">2014-05-19T03:12:00Z</dcterms:modified>
</cp:coreProperties>
</file>